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7684" w14:textId="00B4FFCC" w:rsidR="004F07BA" w:rsidRPr="001C2465" w:rsidRDefault="004F07BA" w:rsidP="004F144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C246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Anexo III – Autorização de </w:t>
      </w:r>
      <w:r w:rsidR="004F144C" w:rsidRPr="001C2465"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 w:rsidRPr="001C2465">
        <w:rPr>
          <w:rFonts w:ascii="Arial" w:eastAsia="Arial" w:hAnsi="Arial" w:cs="Arial"/>
          <w:b/>
          <w:bCs/>
          <w:color w:val="000000"/>
          <w:sz w:val="24"/>
          <w:szCs w:val="24"/>
        </w:rPr>
        <w:t>efesa</w:t>
      </w:r>
      <w:r w:rsidR="004F144C" w:rsidRPr="001C246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de TCC</w:t>
      </w:r>
    </w:p>
    <w:p w14:paraId="44C3D812" w14:textId="77777777" w:rsidR="004F144C" w:rsidRPr="001C2465" w:rsidRDefault="004F144C" w:rsidP="00072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302A1F" w14:textId="41F43FAC" w:rsidR="004F144C" w:rsidRPr="001C2465" w:rsidRDefault="004F144C" w:rsidP="00072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6FCFE8" w14:textId="2DFD20D9" w:rsidR="004F144C" w:rsidRDefault="001C2465" w:rsidP="001C24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Eu, ___________________________________________, professor orientador do Trabalho de Conclusão de Curso intitulado _____________________________________</w:t>
      </w:r>
    </w:p>
    <w:p w14:paraId="62E1FA79" w14:textId="3CCAEB78" w:rsidR="001C2465" w:rsidRPr="001C2465" w:rsidRDefault="001C2465" w:rsidP="001C24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_______________________________________________________________________, do(s) aluno(s)_____________________________________________________________</w:t>
      </w:r>
    </w:p>
    <w:p w14:paraId="48048234" w14:textId="7B2CFBE0" w:rsidR="001C2465" w:rsidRDefault="001C2465" w:rsidP="001C24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________________________________________________________________________, autorizo a apresentação do trabalho à banca examinadora.</w:t>
      </w:r>
    </w:p>
    <w:p w14:paraId="46457B77" w14:textId="77777777" w:rsidR="004F144C" w:rsidRPr="001C2465" w:rsidRDefault="004F144C" w:rsidP="004F144C">
      <w:pPr>
        <w:rPr>
          <w:rFonts w:ascii="Arial" w:hAnsi="Arial" w:cs="Arial"/>
          <w:sz w:val="24"/>
          <w:szCs w:val="24"/>
        </w:rPr>
      </w:pPr>
    </w:p>
    <w:p w14:paraId="729E6470" w14:textId="63D43D54" w:rsidR="004F144C" w:rsidRPr="001C2465" w:rsidRDefault="001C2465" w:rsidP="004F1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Ciente</w:t>
      </w:r>
      <w:r w:rsidR="004F144C" w:rsidRPr="001C2465">
        <w:rPr>
          <w:rFonts w:ascii="Arial" w:hAnsi="Arial" w:cs="Arial"/>
          <w:sz w:val="24"/>
          <w:szCs w:val="24"/>
        </w:rPr>
        <w:t>:</w:t>
      </w:r>
    </w:p>
    <w:p w14:paraId="417FFF38" w14:textId="77777777" w:rsidR="004F144C" w:rsidRPr="001C2465" w:rsidRDefault="004F144C" w:rsidP="004F144C">
      <w:pPr>
        <w:rPr>
          <w:rFonts w:ascii="Arial" w:hAnsi="Arial" w:cs="Arial"/>
          <w:sz w:val="24"/>
          <w:szCs w:val="24"/>
        </w:rPr>
      </w:pPr>
    </w:p>
    <w:p w14:paraId="666EDBC9" w14:textId="77777777" w:rsidR="004F144C" w:rsidRPr="001C2465" w:rsidRDefault="004F144C" w:rsidP="004F144C">
      <w:pPr>
        <w:rPr>
          <w:rFonts w:ascii="Arial" w:hAnsi="Arial" w:cs="Arial"/>
          <w:sz w:val="24"/>
          <w:szCs w:val="24"/>
        </w:rPr>
      </w:pPr>
      <w:r w:rsidRPr="001C2465">
        <w:rPr>
          <w:rFonts w:ascii="Arial" w:hAnsi="Arial" w:cs="Arial"/>
          <w:sz w:val="24"/>
          <w:szCs w:val="24"/>
        </w:rPr>
        <w:t>___________________________________      _________________________________</w:t>
      </w:r>
    </w:p>
    <w:p w14:paraId="45F2A30F" w14:textId="3034AFE7" w:rsidR="004F144C" w:rsidRPr="001C2465" w:rsidRDefault="001C2465" w:rsidP="004F1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144C" w:rsidRPr="001C2465">
        <w:rPr>
          <w:rFonts w:ascii="Arial" w:hAnsi="Arial" w:cs="Arial"/>
          <w:sz w:val="24"/>
          <w:szCs w:val="24"/>
        </w:rPr>
        <w:t xml:space="preserve">                           Autor 1                                                               Autor 2</w:t>
      </w:r>
    </w:p>
    <w:p w14:paraId="086645A7" w14:textId="1FD68C31" w:rsidR="004F144C" w:rsidRPr="001C2465" w:rsidRDefault="004F144C" w:rsidP="004F144C">
      <w:pPr>
        <w:rPr>
          <w:rFonts w:ascii="Arial" w:hAnsi="Arial" w:cs="Arial"/>
          <w:sz w:val="24"/>
          <w:szCs w:val="24"/>
        </w:rPr>
      </w:pPr>
    </w:p>
    <w:p w14:paraId="04CD022E" w14:textId="7FB2E733" w:rsidR="001C2465" w:rsidRPr="001C2465" w:rsidRDefault="001C2465" w:rsidP="001C2465">
      <w:pPr>
        <w:rPr>
          <w:rFonts w:ascii="Arial" w:hAnsi="Arial" w:cs="Arial"/>
          <w:sz w:val="24"/>
          <w:szCs w:val="24"/>
        </w:rPr>
      </w:pPr>
      <w:r w:rsidRPr="001C2465">
        <w:rPr>
          <w:rFonts w:ascii="Arial" w:hAnsi="Arial" w:cs="Arial"/>
          <w:sz w:val="24"/>
          <w:szCs w:val="24"/>
        </w:rPr>
        <w:t>De acordo:</w:t>
      </w:r>
    </w:p>
    <w:p w14:paraId="337BD28E" w14:textId="77777777" w:rsidR="001C2465" w:rsidRDefault="001C2465" w:rsidP="004F144C">
      <w:pPr>
        <w:rPr>
          <w:rFonts w:ascii="Arial" w:hAnsi="Arial" w:cs="Arial"/>
          <w:sz w:val="24"/>
          <w:szCs w:val="24"/>
        </w:rPr>
      </w:pPr>
    </w:p>
    <w:p w14:paraId="568ACAEB" w14:textId="49AE017C" w:rsidR="004F144C" w:rsidRPr="001C2465" w:rsidRDefault="004F144C" w:rsidP="004F144C">
      <w:pPr>
        <w:rPr>
          <w:rFonts w:ascii="Arial" w:hAnsi="Arial" w:cs="Arial"/>
          <w:sz w:val="24"/>
          <w:szCs w:val="24"/>
        </w:rPr>
      </w:pPr>
      <w:r w:rsidRPr="001C2465">
        <w:rPr>
          <w:rFonts w:ascii="Arial" w:hAnsi="Arial" w:cs="Arial"/>
          <w:sz w:val="24"/>
          <w:szCs w:val="24"/>
        </w:rPr>
        <w:t xml:space="preserve">                                          _______________________________</w:t>
      </w:r>
    </w:p>
    <w:p w14:paraId="25977C81" w14:textId="64827114" w:rsidR="004F144C" w:rsidRPr="001C2465" w:rsidRDefault="004F144C" w:rsidP="004F144C">
      <w:pPr>
        <w:rPr>
          <w:rFonts w:ascii="Arial" w:hAnsi="Arial" w:cs="Arial"/>
          <w:sz w:val="24"/>
          <w:szCs w:val="24"/>
        </w:rPr>
      </w:pPr>
      <w:r w:rsidRPr="001C2465">
        <w:rPr>
          <w:rFonts w:ascii="Arial" w:hAnsi="Arial" w:cs="Arial"/>
          <w:sz w:val="24"/>
          <w:szCs w:val="24"/>
        </w:rPr>
        <w:t xml:space="preserve">                                                             Orientad</w:t>
      </w:r>
      <w:bookmarkStart w:id="0" w:name="_GoBack"/>
      <w:bookmarkEnd w:id="0"/>
      <w:r w:rsidRPr="001C2465">
        <w:rPr>
          <w:rFonts w:ascii="Arial" w:hAnsi="Arial" w:cs="Arial"/>
          <w:sz w:val="24"/>
          <w:szCs w:val="24"/>
        </w:rPr>
        <w:t>or(a)</w:t>
      </w:r>
    </w:p>
    <w:sectPr w:rsidR="004F144C" w:rsidRPr="001C2465" w:rsidSect="006621E6">
      <w:headerReference w:type="default" r:id="rId7"/>
      <w:footerReference w:type="default" r:id="rId8"/>
      <w:pgSz w:w="11906" w:h="17340"/>
      <w:pgMar w:top="1622" w:right="1080" w:bottom="1276" w:left="1080" w:header="426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08DD" w14:textId="77777777" w:rsidR="00EA104E" w:rsidRDefault="00EA104E">
      <w:pPr>
        <w:spacing w:after="0" w:line="240" w:lineRule="auto"/>
      </w:pPr>
      <w:r>
        <w:separator/>
      </w:r>
    </w:p>
  </w:endnote>
  <w:endnote w:type="continuationSeparator" w:id="0">
    <w:p w14:paraId="27E027E3" w14:textId="77777777" w:rsidR="00EA104E" w:rsidRDefault="00EA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0420" w14:textId="36BE4093" w:rsidR="00B86C8B" w:rsidRDefault="00B86C8B" w:rsidP="00B86C8B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CBDE" w14:textId="77777777" w:rsidR="00EA104E" w:rsidRDefault="00EA104E">
      <w:pPr>
        <w:spacing w:after="0" w:line="240" w:lineRule="auto"/>
      </w:pPr>
      <w:r>
        <w:separator/>
      </w:r>
    </w:p>
  </w:footnote>
  <w:footnote w:type="continuationSeparator" w:id="0">
    <w:p w14:paraId="0908B4EC" w14:textId="77777777" w:rsidR="00EA104E" w:rsidRDefault="00EA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0" w14:textId="08DB64AE" w:rsidR="0085383F" w:rsidRDefault="00B86C8B" w:rsidP="00B86C8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01"/>
      <w:jc w:val="center"/>
      <w:rPr>
        <w:color w:val="000000"/>
      </w:rPr>
    </w:pPr>
    <w:r>
      <w:rPr>
        <w:noProof/>
      </w:rPr>
      <w:drawing>
        <wp:inline distT="0" distB="0" distL="0" distR="0" wp14:anchorId="645535C0" wp14:editId="33FBE8E8">
          <wp:extent cx="2428875" cy="447675"/>
          <wp:effectExtent l="0" t="0" r="9525" b="9525"/>
          <wp:docPr id="10" name="image1.jpg" descr="http://ericinlinux.files.wordpress.com/2010/05/logo_fagammon.jpg?w=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g" descr="http://ericinlinux.files.wordpress.com/2010/05/logo_fagammon.jpg?w=46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B22D1E" w14:textId="77777777" w:rsidR="00B86C8B" w:rsidRDefault="00B86C8B" w:rsidP="00B86C8B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01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34B6"/>
    <w:multiLevelType w:val="hybridMultilevel"/>
    <w:tmpl w:val="B5DC56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90D"/>
    <w:multiLevelType w:val="hybridMultilevel"/>
    <w:tmpl w:val="2B7A4CC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694C83"/>
    <w:multiLevelType w:val="multilevel"/>
    <w:tmpl w:val="F69A31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5D0D7D"/>
    <w:multiLevelType w:val="hybridMultilevel"/>
    <w:tmpl w:val="6AFCB894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23005E"/>
    <w:multiLevelType w:val="hybridMultilevel"/>
    <w:tmpl w:val="9E884B4E"/>
    <w:lvl w:ilvl="0" w:tplc="9D3C95F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4A6935"/>
    <w:multiLevelType w:val="hybridMultilevel"/>
    <w:tmpl w:val="0B947FB4"/>
    <w:lvl w:ilvl="0" w:tplc="C584F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E7275F"/>
    <w:multiLevelType w:val="hybridMultilevel"/>
    <w:tmpl w:val="2C3A299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9514C9"/>
    <w:multiLevelType w:val="hybridMultilevel"/>
    <w:tmpl w:val="C86EC1A2"/>
    <w:lvl w:ilvl="0" w:tplc="AE9287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871978"/>
    <w:multiLevelType w:val="hybridMultilevel"/>
    <w:tmpl w:val="F4EE0DD0"/>
    <w:lvl w:ilvl="0" w:tplc="7926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87766"/>
    <w:multiLevelType w:val="hybridMultilevel"/>
    <w:tmpl w:val="C02846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3F"/>
    <w:rsid w:val="00045743"/>
    <w:rsid w:val="00072782"/>
    <w:rsid w:val="000C1605"/>
    <w:rsid w:val="00152905"/>
    <w:rsid w:val="001870FC"/>
    <w:rsid w:val="001C1134"/>
    <w:rsid w:val="001C2465"/>
    <w:rsid w:val="002025A0"/>
    <w:rsid w:val="002612E8"/>
    <w:rsid w:val="00283924"/>
    <w:rsid w:val="00286250"/>
    <w:rsid w:val="0040050E"/>
    <w:rsid w:val="00424D1A"/>
    <w:rsid w:val="004B7912"/>
    <w:rsid w:val="004E7876"/>
    <w:rsid w:val="004F07BA"/>
    <w:rsid w:val="004F144C"/>
    <w:rsid w:val="00517AA8"/>
    <w:rsid w:val="0052625C"/>
    <w:rsid w:val="00622AF7"/>
    <w:rsid w:val="00623B29"/>
    <w:rsid w:val="006412AA"/>
    <w:rsid w:val="00655DB6"/>
    <w:rsid w:val="006621E6"/>
    <w:rsid w:val="00664E8C"/>
    <w:rsid w:val="006B3E50"/>
    <w:rsid w:val="006B60B0"/>
    <w:rsid w:val="006C0216"/>
    <w:rsid w:val="0084046C"/>
    <w:rsid w:val="0085383F"/>
    <w:rsid w:val="00A4533B"/>
    <w:rsid w:val="00B749DC"/>
    <w:rsid w:val="00B86C8B"/>
    <w:rsid w:val="00C25EE2"/>
    <w:rsid w:val="00C90EDA"/>
    <w:rsid w:val="00CC552B"/>
    <w:rsid w:val="00D04749"/>
    <w:rsid w:val="00D152B8"/>
    <w:rsid w:val="00D2092E"/>
    <w:rsid w:val="00D26308"/>
    <w:rsid w:val="00D4751B"/>
    <w:rsid w:val="00DB1234"/>
    <w:rsid w:val="00DD2D16"/>
    <w:rsid w:val="00E34283"/>
    <w:rsid w:val="00E4665A"/>
    <w:rsid w:val="00E63873"/>
    <w:rsid w:val="00E9469C"/>
    <w:rsid w:val="00E95BFA"/>
    <w:rsid w:val="00EA104E"/>
    <w:rsid w:val="00EA5169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AC744"/>
  <w15:docId w15:val="{4D1B64D6-21D0-4DD1-84C3-9A02CB4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95B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C8B"/>
  </w:style>
  <w:style w:type="paragraph" w:styleId="Rodap">
    <w:name w:val="footer"/>
    <w:basedOn w:val="Normal"/>
    <w:link w:val="RodapChar"/>
    <w:uiPriority w:val="99"/>
    <w:unhideWhenUsed/>
    <w:rsid w:val="00B8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Michelle Aline Barreto</cp:lastModifiedBy>
  <cp:revision>18</cp:revision>
  <dcterms:created xsi:type="dcterms:W3CDTF">2019-08-19T19:56:00Z</dcterms:created>
  <dcterms:modified xsi:type="dcterms:W3CDTF">2019-08-19T21:24:00Z</dcterms:modified>
</cp:coreProperties>
</file>